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2050"/>
        <w:gridCol w:w="2872"/>
        <w:gridCol w:w="1953"/>
        <w:gridCol w:w="2179"/>
        <w:gridCol w:w="3314"/>
        <w:gridCol w:w="110"/>
        <w:gridCol w:w="96"/>
        <w:gridCol w:w="96"/>
        <w:gridCol w:w="96"/>
        <w:gridCol w:w="96"/>
      </w:tblGrid>
      <w:tr w:rsidR="00EF7792" w:rsidRPr="008A08FE" w14:paraId="1A519AFE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2DEB9E" w14:textId="0ABD7499" w:rsidR="008A08FE" w:rsidRPr="008A08FE" w:rsidRDefault="008A08FE" w:rsidP="008A0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4DBAC" w14:textId="290715CA" w:rsidR="008A08FE" w:rsidRPr="008A08FE" w:rsidRDefault="0037280D" w:rsidP="008A0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</w:pPr>
            <w:r w:rsidRPr="004D3CC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Supervisor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C3611" w14:textId="3CAE930B" w:rsidR="008A08FE" w:rsidRPr="008A08FE" w:rsidRDefault="0037280D" w:rsidP="008A0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</w:pPr>
            <w:r w:rsidRPr="004D3CC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Group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30930" w14:textId="04F6BC4C" w:rsidR="008A08FE" w:rsidRPr="008A08FE" w:rsidRDefault="0037280D" w:rsidP="008A0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</w:pPr>
            <w:r w:rsidRPr="004D3CC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Days Run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43634" w14:textId="663379E2" w:rsidR="008A08FE" w:rsidRPr="008A08FE" w:rsidRDefault="0037280D" w:rsidP="008A0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</w:pPr>
            <w:r w:rsidRPr="004D3CC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Meeting Times</w:t>
            </w: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03278" w14:textId="5C58109A" w:rsidR="008A08FE" w:rsidRPr="008A08FE" w:rsidRDefault="0037280D" w:rsidP="008A0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</w:pPr>
            <w:r w:rsidRPr="004D3CC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CA"/>
              </w:rPr>
              <w:t>Time of Year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D0DAB" w14:textId="77777777" w:rsidR="008A08FE" w:rsidRPr="008A08FE" w:rsidRDefault="008A08FE" w:rsidP="008A0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23E6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1A54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D774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6596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6E6C0F21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B3C76F" w14:textId="212ED7F1" w:rsidR="008A08FE" w:rsidRPr="008A08FE" w:rsidRDefault="008A08FE" w:rsidP="008A0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0E6A6" w14:textId="77777777" w:rsidR="0037280D" w:rsidRPr="004D3CC2" w:rsidRDefault="0037280D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  <w:p w14:paraId="04FCBCF0" w14:textId="4D1B351F" w:rsidR="0076432C" w:rsidRPr="004D3CC2" w:rsidRDefault="008A08FE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M </w:t>
            </w:r>
            <w:proofErr w:type="spellStart"/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Demmer</w:t>
            </w:r>
            <w:proofErr w:type="spellEnd"/>
          </w:p>
          <w:p w14:paraId="56F6B9E6" w14:textId="01D6CDF7" w:rsidR="0037280D" w:rsidRPr="008A08FE" w:rsidRDefault="0037280D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69ED2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Eco-Club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7B833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27B88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Lunch</w:t>
            </w: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9E5C0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October to June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FCC52" w14:textId="77777777" w:rsidR="008A08FE" w:rsidRPr="008A08FE" w:rsidRDefault="008A08FE" w:rsidP="008A0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E29E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A3AA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96AF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A66F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4E87AC5B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8D4E43" w14:textId="1D1F0189" w:rsidR="008A08FE" w:rsidRPr="008A08FE" w:rsidRDefault="008A08FE" w:rsidP="008A0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0421F" w14:textId="5218813F" w:rsidR="008A08FE" w:rsidRPr="008A08FE" w:rsidRDefault="008A08FE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S Hoard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57AAD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Boys Golf, Girls Golf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00967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Monday, Tuesday, Wednesday, 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583FE" w14:textId="42AF6A7A" w:rsidR="008A08FE" w:rsidRPr="008A08FE" w:rsidRDefault="004D3CC2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</w:t>
            </w:r>
            <w:r w:rsidR="008A08FE"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t lunch/after school</w:t>
            </w: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57D5F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Fall and Spring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74DAC" w14:textId="77777777" w:rsidR="008A08FE" w:rsidRPr="008A08FE" w:rsidRDefault="008A08FE" w:rsidP="008A0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BA71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6BF0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B51E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2B78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62786ED1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EBF1A1" w14:textId="498A9519" w:rsidR="008A08FE" w:rsidRPr="008A08FE" w:rsidRDefault="008A08FE" w:rsidP="008A0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A0161" w14:textId="77777777" w:rsidR="0037280D" w:rsidRPr="004D3CC2" w:rsidRDefault="0037280D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  <w:p w14:paraId="7A938631" w14:textId="30C6295A" w:rsidR="008A08FE" w:rsidRPr="004D3CC2" w:rsidRDefault="008A08FE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S </w:t>
            </w:r>
            <w:proofErr w:type="spellStart"/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Trefiak</w:t>
            </w:r>
            <w:proofErr w:type="spellEnd"/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14:paraId="07A18DC6" w14:textId="6EE8F889" w:rsidR="0076432C" w:rsidRPr="008A08FE" w:rsidRDefault="0076432C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8A810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Cross country running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4646D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Monday, Wednesday, 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D71AE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2:20-3:20</w:t>
            </w: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EF003" w14:textId="681C9AE0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Sept-</w:t>
            </w:r>
            <w:r w:rsidR="00C21FC9" w:rsidRPr="004D3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N</w:t>
            </w: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ov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A67BA" w14:textId="77777777" w:rsidR="008A08FE" w:rsidRPr="008A08FE" w:rsidRDefault="008A08FE" w:rsidP="008A0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A0CB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74AA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8F2D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9F99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67F6AB73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402FC7" w14:textId="6486BFFD" w:rsidR="008A08FE" w:rsidRPr="008A08FE" w:rsidRDefault="008A08FE" w:rsidP="008A0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18DD5" w14:textId="77777777" w:rsidR="0037280D" w:rsidRPr="004D3CC2" w:rsidRDefault="0037280D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  <w:p w14:paraId="1A0391F0" w14:textId="08B74B32" w:rsidR="008A08FE" w:rsidRPr="004D3CC2" w:rsidRDefault="008A08FE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 Bailey</w:t>
            </w:r>
          </w:p>
          <w:p w14:paraId="5675B5B1" w14:textId="089011B2" w:rsidR="0076432C" w:rsidRPr="008A08FE" w:rsidRDefault="0076432C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81D51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Business/DECA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99A59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30DCB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Lunch hour</w:t>
            </w: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4E6D4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Sept. - Feb.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85B29" w14:textId="77777777" w:rsidR="008A08FE" w:rsidRPr="008A08FE" w:rsidRDefault="008A08FE" w:rsidP="008A0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E0F6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0F41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23B1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144B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0D1D01CE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1C3BBB" w14:textId="208039EF" w:rsidR="008A08FE" w:rsidRPr="008A08FE" w:rsidRDefault="008A08FE" w:rsidP="008A0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8E09A" w14:textId="77777777" w:rsidR="0037280D" w:rsidRPr="004D3CC2" w:rsidRDefault="0037280D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  <w:p w14:paraId="75486B24" w14:textId="0B3F3A6D" w:rsidR="008A08FE" w:rsidRPr="004D3CC2" w:rsidRDefault="008A08FE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N Ashmore</w:t>
            </w:r>
          </w:p>
          <w:p w14:paraId="3F2C76C9" w14:textId="1602677A" w:rsidR="0076432C" w:rsidRPr="008A08FE" w:rsidRDefault="0076432C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5CE9E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Student Council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455D2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D2BA3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Lunches</w:t>
            </w: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FD798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Every month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EB1B8" w14:textId="77777777" w:rsidR="008A08FE" w:rsidRPr="008A08FE" w:rsidRDefault="008A08FE" w:rsidP="008A0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4AEF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932B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C63E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1C70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06E885FF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DB0066" w14:textId="723B4450" w:rsidR="008A08FE" w:rsidRPr="008A08FE" w:rsidRDefault="008A08FE" w:rsidP="008A0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B043F" w14:textId="5536BD49" w:rsidR="008A08FE" w:rsidRPr="008A08FE" w:rsidRDefault="0076432C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4D3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B. </w:t>
            </w:r>
            <w:r w:rsidR="008A08FE"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Armstrong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ED1C3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Boy's 7's Rugby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1D665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Monday, Tuesday, Wednesday, 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AAF24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2-3:30</w:t>
            </w: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DD8BD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Sept-Oct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08A47" w14:textId="77777777" w:rsidR="008A08FE" w:rsidRPr="008A08FE" w:rsidRDefault="008A08FE" w:rsidP="008A0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5816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36FA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ECB2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3A83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3843943B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693678" w14:textId="66B89DA2" w:rsidR="008A08FE" w:rsidRPr="008A08FE" w:rsidRDefault="008A08FE" w:rsidP="008A0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B6139" w14:textId="7A26BA29" w:rsidR="008A08FE" w:rsidRPr="008A08FE" w:rsidRDefault="008A08FE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J Brownridge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DBA6C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Boys Rugby 7s and 15s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59E97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Monday, Tuesday, Wednesday, 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2137F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2pm-3:30 and at lunch </w:t>
            </w: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2C6BB" w14:textId="6581C8F9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In the fall 7's will start. 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EB45F" w14:textId="77777777" w:rsidR="008A08FE" w:rsidRPr="008A08FE" w:rsidRDefault="008A08FE" w:rsidP="008A0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A827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B127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09B9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E2F2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209565D6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9A6398" w14:textId="53843155" w:rsidR="008A08FE" w:rsidRPr="008A08FE" w:rsidRDefault="008A08FE" w:rsidP="008A0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A15C5" w14:textId="24DC9F38" w:rsidR="00EF7792" w:rsidRPr="004D3CC2" w:rsidRDefault="008A08FE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E</w:t>
            </w:r>
            <w:r w:rsidR="00EF7792" w:rsidRPr="004D3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="00EF7792" w:rsidRPr="004D3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B</w:t>
            </w: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engel</w:t>
            </w:r>
            <w:proofErr w:type="spellEnd"/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  <w:p w14:paraId="24EB7D03" w14:textId="0217DD1B" w:rsidR="008A08FE" w:rsidRPr="008A08FE" w:rsidRDefault="00EF7792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4D3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</w:t>
            </w:r>
            <w:r w:rsidR="008A08FE"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="008A08FE"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Lofunge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797CE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French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7B11E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Monday, Tuesday, Wednesday, Thursday, 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2D2B1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Lunch</w:t>
            </w: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9C7D0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All year - Day to be determined based on supervision schedule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3459D" w14:textId="77777777" w:rsidR="008A08FE" w:rsidRPr="008A08FE" w:rsidRDefault="008A08FE" w:rsidP="008A0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263B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8287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6286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93EA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0748A469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707C11" w14:textId="11656FC9" w:rsidR="008A08FE" w:rsidRPr="008A08FE" w:rsidRDefault="008A08FE" w:rsidP="008A0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9DCB5" w14:textId="77777777" w:rsidR="008A08FE" w:rsidRPr="004D3CC2" w:rsidRDefault="008A08FE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Katie Dwyer</w:t>
            </w:r>
          </w:p>
          <w:p w14:paraId="61BFFA84" w14:textId="77777777" w:rsidR="0076432C" w:rsidRPr="004D3CC2" w:rsidRDefault="0076432C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  <w:p w14:paraId="5C5449ED" w14:textId="3A54C96C" w:rsidR="0076432C" w:rsidRPr="008A08FE" w:rsidRDefault="0076432C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4FA51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GSA Rainbow Alliance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3BA82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6F932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Lunch</w:t>
            </w: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2E98D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All year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69FC4" w14:textId="77777777" w:rsidR="008A08FE" w:rsidRPr="008A08FE" w:rsidRDefault="008A08FE" w:rsidP="008A0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BD80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A61E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99B1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019C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7D8E0BD1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D7F277" w14:textId="7B7E26B1" w:rsidR="008A08FE" w:rsidRPr="008A08FE" w:rsidRDefault="008A08FE" w:rsidP="008A0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AE3A3" w14:textId="77777777" w:rsidR="00EF7792" w:rsidRPr="004D3CC2" w:rsidRDefault="0037280D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4D3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C.</w:t>
            </w:r>
            <w:r w:rsidR="008A08FE"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Baxter</w:t>
            </w:r>
            <w:proofErr w:type="spellEnd"/>
          </w:p>
          <w:p w14:paraId="1FFC156F" w14:textId="7EC8FD3A" w:rsidR="0037280D" w:rsidRPr="004D3CC2" w:rsidRDefault="0037280D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proofErr w:type="spellStart"/>
            <w:proofErr w:type="gramStart"/>
            <w:r w:rsidRPr="004D3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K.</w:t>
            </w:r>
            <w:r w:rsidR="008A08FE"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Dwyer</w:t>
            </w:r>
            <w:proofErr w:type="spellEnd"/>
            <w:proofErr w:type="gramEnd"/>
          </w:p>
          <w:p w14:paraId="5F7D7A0C" w14:textId="21C1B9A8" w:rsidR="008A08FE" w:rsidRPr="008A08FE" w:rsidRDefault="0037280D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4D3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S </w:t>
            </w:r>
            <w:proofErr w:type="spellStart"/>
            <w:r w:rsidR="008A08FE"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Speare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00EC0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Ultimate Frisbee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2C746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39514" w14:textId="5D6A3EFD" w:rsidR="008A08FE" w:rsidRPr="008A08FE" w:rsidRDefault="0037280D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4D3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To be determined</w:t>
            </w: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B1980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Throughout the year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E1971" w14:textId="77777777" w:rsidR="008A08FE" w:rsidRPr="008A08FE" w:rsidRDefault="008A08FE" w:rsidP="008A0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2EB0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E4F0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A3B7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9585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482CE077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683C73" w14:textId="319F48BE" w:rsidR="008A08FE" w:rsidRPr="008A08FE" w:rsidRDefault="008A08FE" w:rsidP="008A0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122ED" w14:textId="77777777" w:rsidR="00EF7792" w:rsidRPr="004D3CC2" w:rsidRDefault="008A08FE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D</w:t>
            </w:r>
            <w:r w:rsidR="00EF7792" w:rsidRPr="004D3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Billings</w:t>
            </w:r>
          </w:p>
          <w:p w14:paraId="32E3D46E" w14:textId="5A80307D" w:rsidR="008A08FE" w:rsidRPr="008A08FE" w:rsidRDefault="008A08FE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="00EF7792" w:rsidRPr="004D3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M.</w:t>
            </w: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Winter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952D4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Grade 9 Leadership Camp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B8B2D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6EFFF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after school</w:t>
            </w: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201C0" w14:textId="5C7E6124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We train the students (grades 10-12) all </w:t>
            </w:r>
            <w:r w:rsidR="004D3CC2"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year,</w:t>
            </w: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but we have no firm dates yet on when the camp is.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9DCD3" w14:textId="77777777" w:rsidR="008A08FE" w:rsidRPr="008A08FE" w:rsidRDefault="008A08FE" w:rsidP="008A0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9355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0F8C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54C9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7928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0450C0CD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AC2180" w14:textId="46B65EFD" w:rsidR="008A08FE" w:rsidRPr="008A08FE" w:rsidRDefault="008A08FE" w:rsidP="008A0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16050" w14:textId="1C7DB8D5" w:rsidR="00EF7792" w:rsidRPr="004D3CC2" w:rsidRDefault="008A08FE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 Winter</w:t>
            </w:r>
          </w:p>
          <w:p w14:paraId="0EB50EC0" w14:textId="77777777" w:rsidR="008A08FE" w:rsidRPr="004D3CC2" w:rsidRDefault="008A08FE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proofErr w:type="spellStart"/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G</w:t>
            </w:r>
            <w:r w:rsidR="00EF7792" w:rsidRPr="004D3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B</w:t>
            </w: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axter</w:t>
            </w:r>
            <w:proofErr w:type="spellEnd"/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proofErr w:type="spellStart"/>
            <w:proofErr w:type="gramStart"/>
            <w:r w:rsidR="00EF7792" w:rsidRPr="004D3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E.</w:t>
            </w: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N</w:t>
            </w:r>
            <w:r w:rsidR="00EF7792" w:rsidRPr="004D3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icholishen</w:t>
            </w:r>
            <w:proofErr w:type="spellEnd"/>
            <w:proofErr w:type="gramEnd"/>
          </w:p>
          <w:p w14:paraId="728E1765" w14:textId="5F7460DE" w:rsidR="0076432C" w:rsidRPr="008A08FE" w:rsidRDefault="0076432C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46D1C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Boys Volleyball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AA8E9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EAF0A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after school</w:t>
            </w: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DD58A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Fall season. Dates and times are TBD.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61735" w14:textId="77777777" w:rsidR="008A08FE" w:rsidRPr="008A08FE" w:rsidRDefault="008A08FE" w:rsidP="008A0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4FA5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483E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59D9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AC3A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6137DAE0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0137DD" w14:textId="5D66F211" w:rsidR="008A08FE" w:rsidRPr="008A08FE" w:rsidRDefault="008A08FE" w:rsidP="008A0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4B32C" w14:textId="77777777" w:rsidR="00EF7792" w:rsidRPr="004D3CC2" w:rsidRDefault="008A08FE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</w:t>
            </w:r>
            <w:r w:rsidR="00EF7792" w:rsidRPr="004D3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Winter</w:t>
            </w:r>
          </w:p>
          <w:p w14:paraId="5C0F1B48" w14:textId="77777777" w:rsidR="008A08FE" w:rsidRPr="004D3CC2" w:rsidRDefault="00EF7792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4D3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S</w:t>
            </w:r>
            <w:r w:rsidR="008A08FE"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="008A08FE"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Speare</w:t>
            </w:r>
            <w:proofErr w:type="spellEnd"/>
            <w:r w:rsidR="008A08FE"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, </w:t>
            </w:r>
          </w:p>
          <w:p w14:paraId="2EC8E663" w14:textId="780467CD" w:rsidR="00C21FC9" w:rsidRPr="008A08FE" w:rsidRDefault="00C21FC9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B3A48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Girls Volleyball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7BF96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DB8D4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TBD</w:t>
            </w: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886F7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Winter Season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E8592" w14:textId="77777777" w:rsidR="008A08FE" w:rsidRPr="008A08FE" w:rsidRDefault="008A08FE" w:rsidP="008A0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73C0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7D56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2B4F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5854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3FAC9E11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D49F8A" w14:textId="51614E11" w:rsidR="008A08FE" w:rsidRPr="008A08FE" w:rsidRDefault="008A08FE" w:rsidP="008A0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934A5" w14:textId="77777777" w:rsidR="008A08FE" w:rsidRPr="008A08FE" w:rsidRDefault="008A08FE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Mr. T Daly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56AAC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Soul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9FBF7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3DE0A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Lunch</w:t>
            </w: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9FF05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Sept - June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95768" w14:textId="77777777" w:rsidR="008A08FE" w:rsidRPr="008A08FE" w:rsidRDefault="008A08FE" w:rsidP="008A0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AFC8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6DFC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2836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8825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13FECA9D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38CBF0" w14:textId="1CFCBE7D" w:rsidR="008A08FE" w:rsidRPr="008A08FE" w:rsidRDefault="008A08FE" w:rsidP="008A0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29C2F" w14:textId="59D4089C" w:rsidR="00EF7792" w:rsidRPr="004D3CC2" w:rsidRDefault="00EF7792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</w:pPr>
            <w:r w:rsidRPr="004D3CC2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  <w:t xml:space="preserve">E </w:t>
            </w:r>
            <w:r w:rsidR="008A08FE"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  <w:t>Cole</w:t>
            </w:r>
          </w:p>
          <w:p w14:paraId="09F4A742" w14:textId="76680EFC" w:rsidR="008A08FE" w:rsidRPr="008A08FE" w:rsidRDefault="008A08FE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  <w:t>J</w:t>
            </w:r>
            <w:r w:rsidR="00EF7792" w:rsidRPr="004D3CC2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  <w:t xml:space="preserve"> D</w:t>
            </w: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 w:eastAsia="en-CA"/>
              </w:rPr>
              <w:t>aniels-McCormick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14621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Ambassadors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C0779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7A299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Lunch</w:t>
            </w: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581CD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All year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1747C" w14:textId="77777777" w:rsidR="008A08FE" w:rsidRPr="008A08FE" w:rsidRDefault="008A08FE" w:rsidP="008A0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E78C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D8D2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C862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36B7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3361B734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AFB1CB" w14:textId="272492DC" w:rsidR="008A08FE" w:rsidRPr="008A08FE" w:rsidRDefault="008A08FE" w:rsidP="008A0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47A88" w14:textId="3C81A54F" w:rsidR="008A08FE" w:rsidRPr="008A08FE" w:rsidRDefault="008A08FE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D Sneath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D9FAD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X-Country, Track &amp; Field, Senior Reach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39BBF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Monday, Wednesday, 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AB770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X-Country &amp; Track: after school; Reach: at lunch</w:t>
            </w: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C47B6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X-Country: Sept/Oct, Track: Nov -- June, Reach: Sept - March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7ED0E" w14:textId="77777777" w:rsidR="008A08FE" w:rsidRPr="008A08FE" w:rsidRDefault="008A08FE" w:rsidP="008A0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E070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17D2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C001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B420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330A3C9F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BE0E7F" w14:textId="4122C668" w:rsidR="008A08FE" w:rsidRPr="008A08FE" w:rsidRDefault="008A08FE" w:rsidP="008A0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EF85B" w14:textId="6648155A" w:rsidR="008A08FE" w:rsidRPr="008A08FE" w:rsidRDefault="008A08FE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Y</w:t>
            </w:r>
            <w:r w:rsidR="00EF7792" w:rsidRPr="004D3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Klonowski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A62D8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Jr/Sr Girls Basketball (pending player interest) &amp; Jr/Sr Girls Soccer (pending player interest)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EE39E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Monday, Tuesday, Wednesday, Thursday, 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EF4A5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Schedule TBD - gym/field schedule TBD based on sports running </w:t>
            </w: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6F9DF" w14:textId="77777777" w:rsidR="00C21FC9" w:rsidRPr="004D3CC2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Basketball - September - December </w:t>
            </w:r>
          </w:p>
          <w:p w14:paraId="7AEC4C62" w14:textId="200FBF34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Soccer - Feb</w:t>
            </w:r>
            <w:r w:rsidR="00C21FC9" w:rsidRPr="004D3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ruary</w:t>
            </w: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- June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B41C3" w14:textId="77777777" w:rsidR="008A08FE" w:rsidRPr="008A08FE" w:rsidRDefault="008A08FE" w:rsidP="008A0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6C0E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39A2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D155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8A8A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080ECCF2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C47D93" w14:textId="6E225E5E" w:rsidR="008A08FE" w:rsidRPr="008A08FE" w:rsidRDefault="008A08FE" w:rsidP="008A0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233C3" w14:textId="69EB727B" w:rsidR="008A08FE" w:rsidRPr="008A08FE" w:rsidRDefault="008A08FE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E </w:t>
            </w:r>
            <w:proofErr w:type="spellStart"/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Nicholishen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8A4FF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Rainbow Alliance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E865B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521FB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Lunch</w:t>
            </w: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57A9D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Sept-Jun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DD078" w14:textId="77777777" w:rsidR="008A08FE" w:rsidRPr="008A08FE" w:rsidRDefault="008A08FE" w:rsidP="008A0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37A1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0814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D4E0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6267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6A1B2275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D9235A" w14:textId="378B2D24" w:rsidR="008A08FE" w:rsidRPr="008A08FE" w:rsidRDefault="008A08FE" w:rsidP="008A0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DF974" w14:textId="7AA829F0" w:rsidR="008A08FE" w:rsidRPr="008A08FE" w:rsidRDefault="00EF7792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4D3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E</w:t>
            </w:r>
            <w:r w:rsidR="008A08FE"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="008A08FE"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Nicholishen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7B519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Volleyball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B77BD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Tuesday, 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D9103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Mornings. Flexible to negotiate times and weekdays with other teams</w:t>
            </w: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0E39A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Oct-Apr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857AC" w14:textId="77777777" w:rsidR="008A08FE" w:rsidRPr="008A08FE" w:rsidRDefault="008A08FE" w:rsidP="008A0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83B5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8B0D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4680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83C3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50012A2B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05D4EC" w14:textId="714F949E" w:rsidR="008A08FE" w:rsidRPr="008A08FE" w:rsidRDefault="008A08FE" w:rsidP="008A0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62339" w14:textId="4BE8398F" w:rsidR="008A08FE" w:rsidRPr="008A08FE" w:rsidRDefault="008A08FE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T </w:t>
            </w:r>
            <w:proofErr w:type="spellStart"/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Shelswell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2121B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Boys Rugby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D6BD3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Monday, Tuesday, Wednesday, Thursday, 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E6B92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After school</w:t>
            </w: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1ABC9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Sept-Oct, Jan-June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81FA6" w14:textId="77777777" w:rsidR="008A08FE" w:rsidRPr="008A08FE" w:rsidRDefault="008A08FE" w:rsidP="008A0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3172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BB96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3E7B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D9F9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6B98D184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BB8F2F" w14:textId="150569BC" w:rsidR="008A08FE" w:rsidRPr="008A08FE" w:rsidRDefault="008A08FE" w:rsidP="008A0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5684B" w14:textId="17F21C02" w:rsidR="0076432C" w:rsidRPr="004D3CC2" w:rsidRDefault="008A08FE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D Billin</w:t>
            </w:r>
            <w:r w:rsidR="00C21FC9" w:rsidRPr="004D3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gs</w:t>
            </w:r>
          </w:p>
          <w:p w14:paraId="7A74116C" w14:textId="77777777" w:rsidR="008A08FE" w:rsidRPr="004D3CC2" w:rsidRDefault="008A08FE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lastRenderedPageBreak/>
              <w:t>M Winter</w:t>
            </w:r>
          </w:p>
          <w:p w14:paraId="5170D690" w14:textId="58F2ECD2" w:rsidR="0076432C" w:rsidRPr="008A08FE" w:rsidRDefault="0076432C" w:rsidP="00C21FC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44001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lastRenderedPageBreak/>
              <w:t>Leadership Camp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86391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09F98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2:15 - 3:30PM</w:t>
            </w: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7760A" w14:textId="77777777" w:rsidR="008A08FE" w:rsidRPr="008A08FE" w:rsidRDefault="008A08FE" w:rsidP="007643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8A08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October - May</w:t>
            </w: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84616" w14:textId="77777777" w:rsidR="008A08FE" w:rsidRPr="008A08FE" w:rsidRDefault="008A08FE" w:rsidP="008A08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5759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BD84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5C44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7F4D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0E7B9D48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AAA6F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549CD" w14:textId="77777777" w:rsidR="008A08FE" w:rsidRPr="008A08FE" w:rsidRDefault="008A08FE" w:rsidP="00C2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CE3B0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7A2D7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EEC05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15476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1E1C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F378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224B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73EE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4BCC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308E0AFD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680DB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2BDC1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68FA0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09FED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426C8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09EC6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7DCC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DD01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5616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715F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2AB9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7D0B7623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484FC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A0E50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3FEA8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D6CF1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92156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0942C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10AB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5DBB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9BF6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0FC2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567C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24E893D4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C0211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32DE0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3CA22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E5970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9E46B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CC8B1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C16C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1A5A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DED9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F6F9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A1D7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73B7C7D1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7BF7B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A2CAC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0A77E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63A8F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132C1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4CF6F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6AD7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892E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8935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A42E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59C3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7276687E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79A03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3A75C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83E60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DCD6F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EC5A8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1AFEC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6CE2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034D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8FC0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A124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C174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1FEE5C2D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93983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36C4C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E4BD2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F7136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6E7C1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5A75C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262D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7AE7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C366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042A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A82F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1810CFB4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52F12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A57F6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D3655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A3D0A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45A29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3B335" w14:textId="77777777" w:rsidR="008A08FE" w:rsidRPr="008A08FE" w:rsidRDefault="008A08FE" w:rsidP="00764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EC9B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CC2E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CE5F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EFF5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742F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0EC88A90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FCFB4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129F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49C2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7B52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D4DF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5E54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9FD7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D467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5690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BCA1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4172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7779A2AE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78640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355F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519C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BB51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F61F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D169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7A58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6C2D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DFA9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4359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8087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1003E169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62EB2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4912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0AE4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9B27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0DB5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C985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C15D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FD99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A5A1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E994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AA40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0F84D755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EB417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ABD7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3F65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D6B2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475F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E1A1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B8EE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6877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6CB1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B52A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DD9A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7C9B4093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4599A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4FB0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F278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BC2F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3CA5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7079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AC90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DF81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3643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7A3D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5222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32DC2BBE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09398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06F5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D511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C1D4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BB1F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718B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CD37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A518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6903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6941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B627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06CBB2BB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86F5A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C165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2B4D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F974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A96F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D7EF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D3E7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17E6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AC08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8109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086A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4234C916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946A8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7988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36AE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9F7E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8A27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E045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8D47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BE42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C568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F5E6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4FFC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60807201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13246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7CA2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3DC8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F885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D9FD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A8E5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299A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CBE6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089F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9DD2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6679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785ADA1E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A2770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CA87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70F0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7814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7CB4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D282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A01B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1718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CEE8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8A55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CAA3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235C02A8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BD8F1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64EF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0917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8F7A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21D8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2DB8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C484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C64F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9330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7D70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123E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6C450C9E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DEAC6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93FF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8B2D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0B09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3D20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CEDF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323D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368B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429D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6DBE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FE87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732BBF9B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01F3D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5903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9B45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94AB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3729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0FD1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9AE6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4597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A19D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DB8C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761B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3B6D3C8C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62844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8DEE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CE2D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6590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200A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F55A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63CB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3154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47A3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0A07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9AA7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4FE078C4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B88C0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0686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1B69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6BF2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F53F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60C8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BFF3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BEA0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EF09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0414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4ED4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4FC5E72D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85D03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1C61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940C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7567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C8E8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4006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0F7F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68D1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E7BB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D4B0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4888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27895382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427E2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F02C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A46F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12DE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AA4E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5DFC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7B52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D98C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AA44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DAC3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45AB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0127D531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55761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F743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96BF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FDFB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6220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5643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2E98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68FF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D534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11B0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6604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42895CCE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2A788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EAC5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5A85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7262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FBA9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6794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6FEF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F4A4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160C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9B99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1716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42C3FB32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BA2E9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9417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0AB4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775B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CE7A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F74D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141A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17C3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61E7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BC40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CF44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44BD6F90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8877D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B5D2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1BBC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C5DA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1FCF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2E1E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1480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486E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8811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D578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2A4E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3A98E6D2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6DB6E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DF88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5547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68D9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26EF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89BE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2BFE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8842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22BA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15F9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CFDF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5D4F1192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DBCF3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880E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5687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6966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56F4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99EC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CF86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3806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1031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FB0B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B3AE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00793C6C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61F89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A779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9F72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B683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9BFA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B247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1DFB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1239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F07B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893D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C38B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7C668DA7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0FBC1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F66B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3F8C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AFD8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BD4D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2196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616B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2DD3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EA78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CF62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CEEE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56B1C343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55292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926D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5011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7C58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1440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B89A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D701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2E03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FF24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F2B8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4717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2DB37EF6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9CC3C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0368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80B7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DBAB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FCA9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B650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FD8D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FAB3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9474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F91B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69C3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69F08389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1A77C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3353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E345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B870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8476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7F9C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7474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72B5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7793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0D73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D3C5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6A785F41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F305D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5137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8220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D6A8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CF25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AEFD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0EAD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D459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3A0D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D98D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E4AC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0B209979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EB371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CB46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1F83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B0D5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AF25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078B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4787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D977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77E5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7144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253A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4C83CBA7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AC5BF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12EF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33C3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9709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0C7F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32AC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D50B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F35D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0F7A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ABD1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59F1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1BF4A19C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28B14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5513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ACC1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5092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C820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5C34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1481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8922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A865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020E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B165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48D4FFE1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E8924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04E8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1C61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8746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5B74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428C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D6E4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C69A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E90B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2ED9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262C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79D3DD6E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69379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5DE4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CA4B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76A9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16E4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0C64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370E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E2E7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99D6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8D3F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83FC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75CE9F9C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E2B5E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8486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DDB0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865F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BDCE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6DB5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98CD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C239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D2BE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9CF3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EBDA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2BF71372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CE0BC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583C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CC6D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4779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C23F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C5AD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71A4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87DB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AF65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88DC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37A4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2E46D76E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B1B67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28F9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C9D6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E6B2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28E7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135E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D358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C7E9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190A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6D45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D1BF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2519F060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C364B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C6EF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9DE8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A06D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4D88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42B0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49AC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2338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EE80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9352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911B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2DC60359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276A9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1FDC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16EC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34D3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6F68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D4D7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1008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E2D6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FE9A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2CE4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17A1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6B68E6EE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7B474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9200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E907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8CDE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F0C2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1FEB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5CEC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AA4C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F284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8ED0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B13F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4869DCB2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70254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224E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F6AA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C026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512E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3919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648D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5564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B59B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D108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0DA0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5B76C1D2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44667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AC55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218C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CCF7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03E9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E9E7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32E0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A803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683F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28D5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4922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5227E207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F67A3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B838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162C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64CF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4A60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2611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4781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EF88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1DA9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ABFF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472E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0E096140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16FA8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64B5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5F05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25DB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16DE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2E50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925C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AC37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8ADF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7272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72E5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241866CF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E49D1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AF76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152C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07C0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2B7B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EB08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7556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538C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EE4C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BADF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E9AE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72902E29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2CC81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54A0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71FA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538D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218F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3E66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A421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5B22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FBD6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13C5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459A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3DE1DE3F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47DA9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900A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B234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4D9D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5194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7269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01D1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8B19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24E4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1611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5A54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713AAE29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17E7B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1F0C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E3E0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EA6E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5B84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B0C6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897E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743E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461A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3767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3DC6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5D17CEF5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383FD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54EE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0D84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4CB0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E3CE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2ACC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B1FB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D808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7D5D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27D8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7872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1590BE6E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6B824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14EC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9287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1A80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8163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A327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F1FA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E1F6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6EB0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2A80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521D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4AAB1E09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E63CC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68EA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CBB1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27AA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8714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F4A8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ACF5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0520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8D83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AF2B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D6C2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200D5BEF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AC218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E0A5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0439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EAFD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D4BE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5097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84D4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9881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6B86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CAC9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61C0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32719167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8CA62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0220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749C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6373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08C8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CBBB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A21B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B3E5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394E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4412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449D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5945E779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E3DD2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81EF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90F5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DA6F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B13F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9DA7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E40F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E759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19DA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A2FA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278E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281CB6DD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CE02D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F016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6122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3496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4733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62ED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10BF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3B17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BA2F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849F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AF10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6F2F0D99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A00DA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8C9E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6CE6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A232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4980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8B86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7374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0CCA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6FF8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68D8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F5A1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0A693BE6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29951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9DD4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B277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4DF7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C86F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2327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76B7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31C8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9845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7B53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0834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3EF675E5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2B98C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018C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35D0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4415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A726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3B92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3D26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CB30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E0BE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BABB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806B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780E58F7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159CC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B1AF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6257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7EE6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159F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4C77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635A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5B59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34A5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82DE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583C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66A6BD4C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77E17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21F4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78AD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71B7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5CCF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5220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761E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2A79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518A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0EC1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DBAD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169296D3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B906F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D235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0E8B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C8BD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DD5B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D2EF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E9C6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2245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99F3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DA08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4209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588F3E4D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B0D3F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FED1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66C3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20E9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6687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233C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9735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AE23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448D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C490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AB6B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668AE25F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55EAF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2C04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7E58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DFFB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7800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8162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71FD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EAD5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BC74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8DA3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9422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5BF1D47B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1B566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EFCA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0162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E641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3316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B353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4DE3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E958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B9EA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17BF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DF87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4E43EDB5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71580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C2E7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E433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6A97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F57E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CECF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AF58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B02F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D379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A536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D7A9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395C92CE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031B3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7B40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1EFA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35FE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2643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BD9F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5AAD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84A0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CF0C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D839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D2EE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03F08259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78C89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44E4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CCD1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3F10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14F2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6C0A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9513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E35B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FEC9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5779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A926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4CE571A7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C5318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9CD6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AB01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1D53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E8D8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8645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F01F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BA48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34DD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E34E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06F2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407BD447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45F3E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9BAE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42AA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5105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2063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4856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EA71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C318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5200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9619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0B71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12617698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8B7E1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1DB9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27E3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09A3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9C79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BA76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109C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20E7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18A8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D1A3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3856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1C0D6702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0F653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A80B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9AE6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358F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7D4A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56F2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6AB6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B302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3A49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EB6F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EB1F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6E5B299A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35864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C2CE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26F3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20CD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2745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6BD6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BB81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1DDE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B1D3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CC48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D8C4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48222E05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57E06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9633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099A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3D05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BB12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81D6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DCCE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A2F0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BF8F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ADD2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29DF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1CFEACD7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4C5F3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EA24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3F54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47D5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8DAA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8278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16C8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DC5C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8F60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32DC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F1C5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7FEFBFDF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39844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47F4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34E1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6870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7728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2AF5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C885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6A01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82DD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3F76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8451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621A917F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A0CE8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F653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A987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8E56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4785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A04C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6890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3D4F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DF88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3082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C050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2CEEA394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4CA3C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4FA8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C5EC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C6ED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57F6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4927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2C99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CD68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F2B7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2A0F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6C4F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41C12F9F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061D8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8EB0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CB9C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0633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AC68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E7CC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5114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4420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60F1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CB0D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9857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2CE55D5C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4CABF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F292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BB7D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926D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427F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D7C4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68CC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4BE2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0FAD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5292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7DB5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7605CCF8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3B6F5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AF2B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DFA1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F691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F8E6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76A7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C886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AFA6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5AA8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B8D7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E6C8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71124C31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95337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3B3D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742F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1650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DD98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F8A1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1005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7436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2986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E295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410B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11C035E2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01DC7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404B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5DCD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6D1D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D10D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C5CA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C3EC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026C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CE17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229A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5F2C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79458D7E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DFD44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0667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7AA9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72D2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C1F0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E9B0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DDBF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D7C8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0594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D149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CAA7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0E607CC6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52264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3C71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A827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C14D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7DDA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0662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BCF5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F23E2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0941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EA52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29EB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3E6CEC78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9F6FA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C1F1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13D4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9703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1CAA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7A9F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FCE3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6958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43B4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40D8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8E1D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401A74D7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B8841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0780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90F7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406A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0F3CA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5572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DA46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7C09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4C9F6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4991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0EB9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565B6040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01417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A02AC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5450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6988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7463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E9D6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8589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BAE9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4A12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74303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2AED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049F613C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885CC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C1CD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BB9E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6A8A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2010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EB0C7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09B88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B970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EEE7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E56A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EB981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EF7792" w:rsidRPr="008A08FE" w14:paraId="2F481169" w14:textId="77777777" w:rsidTr="003728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61E65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E12CF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4776D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65D7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CD2BB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3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D3FB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29CB5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2B960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E67D4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1DC39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A56FE" w14:textId="77777777" w:rsidR="008A08FE" w:rsidRPr="008A08FE" w:rsidRDefault="008A08FE" w:rsidP="008A0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55B31B9D" w14:textId="77777777" w:rsidR="00846F50" w:rsidRDefault="004D3CC2"/>
    <w:sectPr w:rsidR="00846F50" w:rsidSect="008A08FE">
      <w:headerReference w:type="default" r:id="rId6"/>
      <w:pgSz w:w="15840" w:h="24480" w:code="3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011F8" w14:textId="77777777" w:rsidR="008A08FE" w:rsidRDefault="008A08FE" w:rsidP="008A08FE">
      <w:pPr>
        <w:spacing w:after="0" w:line="240" w:lineRule="auto"/>
      </w:pPr>
      <w:r>
        <w:separator/>
      </w:r>
    </w:p>
  </w:endnote>
  <w:endnote w:type="continuationSeparator" w:id="0">
    <w:p w14:paraId="19A8571C" w14:textId="77777777" w:rsidR="008A08FE" w:rsidRDefault="008A08FE" w:rsidP="008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BA8E4" w14:textId="77777777" w:rsidR="008A08FE" w:rsidRDefault="008A08FE" w:rsidP="008A08FE">
      <w:pPr>
        <w:spacing w:after="0" w:line="240" w:lineRule="auto"/>
      </w:pPr>
      <w:r>
        <w:separator/>
      </w:r>
    </w:p>
  </w:footnote>
  <w:footnote w:type="continuationSeparator" w:id="0">
    <w:p w14:paraId="63034787" w14:textId="77777777" w:rsidR="008A08FE" w:rsidRDefault="008A08FE" w:rsidP="008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AEF01" w14:textId="65A52947" w:rsidR="0076432C" w:rsidRPr="00C21FC9" w:rsidRDefault="0076432C" w:rsidP="0076432C">
    <w:pPr>
      <w:pStyle w:val="Header"/>
      <w:jc w:val="center"/>
      <w:rPr>
        <w:b/>
        <w:bCs/>
        <w:sz w:val="144"/>
        <w:szCs w:val="144"/>
      </w:rPr>
    </w:pPr>
    <w:r w:rsidRPr="00C21FC9">
      <w:rPr>
        <w:b/>
        <w:bCs/>
        <w:sz w:val="144"/>
        <w:szCs w:val="144"/>
      </w:rPr>
      <w:t>CLUBS AND GROUPS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FE"/>
    <w:rsid w:val="0037280D"/>
    <w:rsid w:val="004D3CC2"/>
    <w:rsid w:val="0076432C"/>
    <w:rsid w:val="008A08FE"/>
    <w:rsid w:val="009F2507"/>
    <w:rsid w:val="00C21FC9"/>
    <w:rsid w:val="00C44BEC"/>
    <w:rsid w:val="00E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BA81"/>
  <w15:chartTrackingRefBased/>
  <w15:docId w15:val="{EFFA9793-8B6F-4BE7-BC3A-3F9BA349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A08FE"/>
  </w:style>
  <w:style w:type="paragraph" w:customStyle="1" w:styleId="msonormal0">
    <w:name w:val="msonormal"/>
    <w:basedOn w:val="Normal"/>
    <w:rsid w:val="008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A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8FE"/>
  </w:style>
  <w:style w:type="paragraph" w:styleId="Footer">
    <w:name w:val="footer"/>
    <w:basedOn w:val="Normal"/>
    <w:link w:val="FooterChar"/>
    <w:uiPriority w:val="99"/>
    <w:unhideWhenUsed/>
    <w:rsid w:val="008A0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DDSB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BAIRD</dc:creator>
  <cp:keywords/>
  <dc:description/>
  <cp:lastModifiedBy>KERRY BAIRD</cp:lastModifiedBy>
  <cp:revision>1</cp:revision>
  <cp:lastPrinted>2022-09-14T17:38:00Z</cp:lastPrinted>
  <dcterms:created xsi:type="dcterms:W3CDTF">2022-09-14T16:40:00Z</dcterms:created>
  <dcterms:modified xsi:type="dcterms:W3CDTF">2022-09-14T17:42:00Z</dcterms:modified>
</cp:coreProperties>
</file>